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284"/>
        <w:gridCol w:w="4961"/>
      </w:tblGrid>
      <w:tr w:rsidR="004B7656" w:rsidRPr="006E4115" w14:paraId="193569EB" w14:textId="77777777" w:rsidTr="00977A30">
        <w:trPr>
          <w:trHeight w:val="1550"/>
        </w:trPr>
        <w:tc>
          <w:tcPr>
            <w:tcW w:w="4786" w:type="dxa"/>
            <w:vMerge w:val="restart"/>
            <w:shd w:val="clear" w:color="auto" w:fill="auto"/>
          </w:tcPr>
          <w:p w14:paraId="09E500B3" w14:textId="77777777" w:rsidR="004B7656" w:rsidRPr="006E4115" w:rsidRDefault="004B7656" w:rsidP="006E4115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 w:rsidRPr="006E4115">
              <w:rPr>
                <w:rFonts w:ascii="Times New Roman" w:hAnsi="Times New Roman"/>
                <w:b/>
                <w:sz w:val="20"/>
                <w:szCs w:val="20"/>
              </w:rPr>
              <w:t>Исх. № _____________ от ______________________</w:t>
            </w:r>
          </w:p>
        </w:tc>
        <w:tc>
          <w:tcPr>
            <w:tcW w:w="284" w:type="dxa"/>
            <w:shd w:val="clear" w:color="auto" w:fill="auto"/>
          </w:tcPr>
          <w:p w14:paraId="31589531" w14:textId="77777777" w:rsidR="004B7656" w:rsidRPr="006E4115" w:rsidRDefault="004B7656" w:rsidP="006E4115">
            <w:pPr>
              <w:pStyle w:val="a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14:paraId="2E603B30" w14:textId="77777777" w:rsidR="004B7656" w:rsidRDefault="004B7656" w:rsidP="00AA7E5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Индивидуальному предпринимателю</w:t>
            </w:r>
          </w:p>
          <w:p w14:paraId="3CCB77BB" w14:textId="77777777" w:rsidR="004B7656" w:rsidRDefault="004B7656" w:rsidP="00AA7E5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Шуваеву Сергею Валерьевичу</w:t>
            </w:r>
          </w:p>
          <w:p w14:paraId="64BD0BDC" w14:textId="77777777" w:rsidR="004B7656" w:rsidRDefault="004B7656" w:rsidP="00AA7E5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Телефон: +7-920-019-63-65</w:t>
            </w:r>
          </w:p>
          <w:p w14:paraId="437CE956" w14:textId="77777777" w:rsidR="004B7656" w:rsidRPr="009E3C8D" w:rsidRDefault="004B7656" w:rsidP="00AA7E5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Сайт: </w:t>
            </w:r>
            <w:hyperlink r:id="rId8" w:history="1">
              <w:r w:rsidRPr="005356B7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5356B7">
                <w:rPr>
                  <w:rStyle w:val="ab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5356B7">
                <w:rPr>
                  <w:rStyle w:val="ab"/>
                  <w:rFonts w:ascii="Times New Roman" w:hAnsi="Times New Roman"/>
                  <w:sz w:val="28"/>
                  <w:szCs w:val="28"/>
                </w:rPr>
                <w:t>лэ</w:t>
              </w:r>
              <w:r w:rsidRPr="005356B7">
                <w:rPr>
                  <w:rStyle w:val="ab"/>
                  <w:rFonts w:ascii="Times New Roman" w:hAnsi="Times New Roman"/>
                  <w:sz w:val="28"/>
                  <w:szCs w:val="28"/>
                </w:rPr>
                <w:t>и</w:t>
              </w:r>
              <w:r w:rsidRPr="005356B7">
                <w:rPr>
                  <w:rStyle w:val="ab"/>
                  <w:rFonts w:ascii="Times New Roman" w:hAnsi="Times New Roman"/>
                  <w:sz w:val="28"/>
                  <w:szCs w:val="28"/>
                </w:rPr>
                <w:t>.рф</w:t>
              </w:r>
              <w:proofErr w:type="spellEnd"/>
            </w:hyperlink>
          </w:p>
          <w:p w14:paraId="2A107018" w14:textId="77777777" w:rsidR="004B7656" w:rsidRPr="009E3C8D" w:rsidRDefault="004B7656" w:rsidP="004B765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E3C8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9" w:history="1">
              <w:r w:rsidRPr="005356B7">
                <w:rPr>
                  <w:rStyle w:val="ab"/>
                  <w:rFonts w:ascii="Times New Roman" w:hAnsi="Times New Roman"/>
                  <w:sz w:val="28"/>
                  <w:szCs w:val="28"/>
                </w:rPr>
                <w:t>79200196365</w:t>
              </w:r>
              <w:r w:rsidRPr="009E3C8D">
                <w:rPr>
                  <w:rStyle w:val="ab"/>
                  <w:rFonts w:ascii="Times New Roman" w:hAnsi="Times New Roman"/>
                  <w:sz w:val="28"/>
                  <w:szCs w:val="28"/>
                </w:rPr>
                <w:t>@</w:t>
              </w:r>
              <w:proofErr w:type="spellStart"/>
              <w:r w:rsidRPr="005356B7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9E3C8D">
                <w:rPr>
                  <w:rStyle w:val="ab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5356B7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53A9191E" w14:textId="77777777" w:rsidR="004B7656" w:rsidRPr="006E4115" w:rsidRDefault="004B7656" w:rsidP="006E411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656" w:rsidRPr="006E4115" w14:paraId="302F092E" w14:textId="77777777" w:rsidTr="00977A30">
        <w:tc>
          <w:tcPr>
            <w:tcW w:w="4786" w:type="dxa"/>
            <w:vMerge/>
            <w:shd w:val="clear" w:color="auto" w:fill="auto"/>
          </w:tcPr>
          <w:p w14:paraId="312D23EE" w14:textId="77777777" w:rsidR="004B7656" w:rsidRPr="006E4115" w:rsidRDefault="004B7656" w:rsidP="006E411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2BC826D9" w14:textId="77777777" w:rsidR="004B7656" w:rsidRPr="006E4115" w:rsidRDefault="004B7656" w:rsidP="006E411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38870DF4" w14:textId="77777777" w:rsidR="004B7656" w:rsidRPr="006E4115" w:rsidRDefault="004B7656" w:rsidP="006E411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B7656" w:rsidRPr="006E4115" w14:paraId="0C6F789A" w14:textId="77777777" w:rsidTr="00977A30">
        <w:tc>
          <w:tcPr>
            <w:tcW w:w="4786" w:type="dxa"/>
            <w:vMerge/>
            <w:shd w:val="clear" w:color="auto" w:fill="auto"/>
          </w:tcPr>
          <w:p w14:paraId="178004C0" w14:textId="77777777" w:rsidR="004B7656" w:rsidRPr="006E4115" w:rsidRDefault="004B7656" w:rsidP="006E411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254307D4" w14:textId="77777777" w:rsidR="004B7656" w:rsidRPr="006E4115" w:rsidRDefault="004B7656" w:rsidP="006E411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17900DD6" w14:textId="77777777" w:rsidR="004B7656" w:rsidRPr="006E4115" w:rsidRDefault="004B7656" w:rsidP="006E411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B7656" w:rsidRPr="006E4115" w14:paraId="5503C9BE" w14:textId="77777777" w:rsidTr="00977A30">
        <w:tc>
          <w:tcPr>
            <w:tcW w:w="4786" w:type="dxa"/>
            <w:vMerge/>
            <w:shd w:val="clear" w:color="auto" w:fill="auto"/>
          </w:tcPr>
          <w:p w14:paraId="2B7265B7" w14:textId="77777777" w:rsidR="004B7656" w:rsidRPr="006E4115" w:rsidRDefault="004B7656" w:rsidP="006E411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5EB4F90B" w14:textId="77777777" w:rsidR="004B7656" w:rsidRPr="006E4115" w:rsidRDefault="004B7656" w:rsidP="006E411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5FC2F37C" w14:textId="77777777" w:rsidR="004B7656" w:rsidRPr="006E4115" w:rsidRDefault="004B7656" w:rsidP="006E411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D5F54DE" w14:textId="77777777" w:rsidR="004B7656" w:rsidRDefault="004B7656" w:rsidP="002B478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1D479022" w14:textId="77777777" w:rsidR="00FB4590" w:rsidRDefault="00832533" w:rsidP="002B478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14:paraId="5D7126C4" w14:textId="77777777" w:rsidR="00FB4590" w:rsidRDefault="00FB4590" w:rsidP="002B478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58E912CE" w14:textId="77777777" w:rsidR="009C39E1" w:rsidRDefault="00B86C95" w:rsidP="009E7946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20E4">
        <w:rPr>
          <w:rFonts w:ascii="Times New Roman" w:hAnsi="Times New Roman"/>
          <w:color w:val="000000"/>
          <w:sz w:val="24"/>
          <w:szCs w:val="24"/>
        </w:rPr>
        <w:t>Просим</w:t>
      </w:r>
      <w:r w:rsidR="009C39E1">
        <w:rPr>
          <w:rFonts w:ascii="Times New Roman" w:hAnsi="Times New Roman"/>
          <w:color w:val="000000"/>
          <w:sz w:val="24"/>
          <w:szCs w:val="24"/>
        </w:rPr>
        <w:t>:</w:t>
      </w:r>
    </w:p>
    <w:p w14:paraId="64843E33" w14:textId="1B46E193" w:rsidR="008B4E40" w:rsidRPr="008B4E40" w:rsidRDefault="009C39E1" w:rsidP="008B4E40">
      <w:pPr>
        <w:numPr>
          <w:ilvl w:val="0"/>
          <w:numId w:val="18"/>
        </w:numPr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B86C95" w:rsidRPr="009620E4">
        <w:rPr>
          <w:rFonts w:ascii="Times New Roman" w:hAnsi="Times New Roman"/>
          <w:color w:val="000000"/>
          <w:sz w:val="24"/>
          <w:szCs w:val="24"/>
        </w:rPr>
        <w:t>ровести поверку</w:t>
      </w:r>
      <w:r w:rsidR="00B86C95" w:rsidRPr="00B86C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4E40">
        <w:rPr>
          <w:rFonts w:ascii="Times New Roman" w:hAnsi="Times New Roman"/>
          <w:color w:val="000000"/>
          <w:sz w:val="24"/>
          <w:szCs w:val="24"/>
        </w:rPr>
        <w:t>средств измерений (СИ)</w:t>
      </w:r>
      <w:r w:rsidR="00B86C95" w:rsidRPr="00B86C95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922"/>
        <w:gridCol w:w="1649"/>
        <w:gridCol w:w="1328"/>
        <w:gridCol w:w="1134"/>
        <w:gridCol w:w="1701"/>
        <w:gridCol w:w="1949"/>
      </w:tblGrid>
      <w:tr w:rsidR="008B4E40" w:rsidRPr="00143C93" w14:paraId="49A5E368" w14:textId="77777777" w:rsidTr="008B4E40">
        <w:trPr>
          <w:trHeight w:val="499"/>
        </w:trPr>
        <w:tc>
          <w:tcPr>
            <w:tcW w:w="596" w:type="dxa"/>
            <w:shd w:val="clear" w:color="auto" w:fill="auto"/>
            <w:vAlign w:val="center"/>
          </w:tcPr>
          <w:p w14:paraId="48622458" w14:textId="77777777" w:rsidR="008B4E40" w:rsidRPr="00143C93" w:rsidRDefault="008B4E40" w:rsidP="008B4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C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143C93">
              <w:rPr>
                <w:rFonts w:ascii="Times New Roman" w:hAnsi="Times New Roman"/>
                <w:color w:val="000000"/>
                <w:sz w:val="20"/>
                <w:szCs w:val="20"/>
              </w:rPr>
              <w:t>п.п</w:t>
            </w:r>
            <w:proofErr w:type="spellEnd"/>
            <w:r w:rsidRPr="00143C9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781926A6" w14:textId="556F0BBC" w:rsidR="008B4E40" w:rsidRPr="00143C93" w:rsidRDefault="008B4E40" w:rsidP="008B4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C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Наименование, тип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77EC9C12" w14:textId="01293988" w:rsidR="008B4E40" w:rsidRPr="00143C93" w:rsidRDefault="008B4E40" w:rsidP="008B4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C93">
              <w:rPr>
                <w:rFonts w:ascii="Times New Roman" w:hAnsi="Times New Roman"/>
                <w:color w:val="000000"/>
                <w:sz w:val="20"/>
                <w:szCs w:val="20"/>
              </w:rPr>
              <w:t>Заводской номер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4B2C62CA" w14:textId="3EC8D2D6" w:rsidR="008B4E40" w:rsidRPr="00143C93" w:rsidRDefault="008B4E40" w:rsidP="008B4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C93">
              <w:rPr>
                <w:rFonts w:ascii="Times New Roman" w:hAnsi="Times New Roman"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134" w:type="dxa"/>
          </w:tcPr>
          <w:p w14:paraId="00D6A9CA" w14:textId="6031AC2A" w:rsidR="008B4E40" w:rsidRPr="00143C93" w:rsidRDefault="008B4E40" w:rsidP="008B4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C93">
              <w:rPr>
                <w:rFonts w:ascii="Times New Roman" w:hAnsi="Times New Roman"/>
                <w:color w:val="000000"/>
                <w:sz w:val="20"/>
                <w:szCs w:val="20"/>
              </w:rPr>
              <w:t>Номер в госреестре</w:t>
            </w:r>
          </w:p>
        </w:tc>
        <w:tc>
          <w:tcPr>
            <w:tcW w:w="1701" w:type="dxa"/>
            <w:vAlign w:val="center"/>
          </w:tcPr>
          <w:p w14:paraId="463C6C05" w14:textId="5361A102" w:rsidR="008B4E40" w:rsidRPr="00143C93" w:rsidRDefault="008B4E40" w:rsidP="008B4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C93">
              <w:rPr>
                <w:rFonts w:ascii="Times New Roman" w:hAnsi="Times New Roman"/>
                <w:color w:val="000000"/>
                <w:sz w:val="20"/>
                <w:szCs w:val="20"/>
              </w:rPr>
              <w:t>Место установки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708DA28" w14:textId="37067E7B" w:rsidR="008B4E40" w:rsidRPr="00143C93" w:rsidRDefault="008B4E40" w:rsidP="008B4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143C93" w:rsidRPr="00FB3A63" w14:paraId="2E385819" w14:textId="77777777" w:rsidTr="008B4E40">
        <w:tc>
          <w:tcPr>
            <w:tcW w:w="596" w:type="dxa"/>
            <w:shd w:val="clear" w:color="auto" w:fill="auto"/>
          </w:tcPr>
          <w:p w14:paraId="7C11F36E" w14:textId="77777777" w:rsidR="00143C93" w:rsidRPr="00143C93" w:rsidRDefault="00143C93" w:rsidP="00CF2D5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57B4BD51" w14:textId="77777777" w:rsidR="00143C93" w:rsidRPr="00143C93" w:rsidRDefault="00143C93" w:rsidP="00FB3A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9" w:type="dxa"/>
            <w:shd w:val="clear" w:color="auto" w:fill="auto"/>
          </w:tcPr>
          <w:p w14:paraId="4BCFBE17" w14:textId="77777777" w:rsidR="00143C93" w:rsidRPr="00143C93" w:rsidRDefault="00143C93" w:rsidP="00FB3A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</w:tcPr>
          <w:p w14:paraId="7BBC673F" w14:textId="77777777" w:rsidR="00143C93" w:rsidRPr="00143C93" w:rsidRDefault="00143C93" w:rsidP="00FB3A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5D1D580" w14:textId="77777777" w:rsidR="00143C93" w:rsidRPr="00143C93" w:rsidRDefault="00143C93" w:rsidP="00FB3A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DF83B7B" w14:textId="77777777" w:rsidR="00143C93" w:rsidRPr="00143C93" w:rsidRDefault="00143C93" w:rsidP="00FB3A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</w:tcPr>
          <w:p w14:paraId="170ECF6D" w14:textId="77777777" w:rsidR="00143C93" w:rsidRPr="00143C93" w:rsidRDefault="00143C93" w:rsidP="00FB3A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43C93" w:rsidRPr="00FB3A63" w14:paraId="2339CF48" w14:textId="77777777" w:rsidTr="008B4E40">
        <w:tc>
          <w:tcPr>
            <w:tcW w:w="596" w:type="dxa"/>
            <w:shd w:val="clear" w:color="auto" w:fill="auto"/>
          </w:tcPr>
          <w:p w14:paraId="42988635" w14:textId="77777777" w:rsidR="00143C93" w:rsidRPr="00143C93" w:rsidRDefault="00143C93" w:rsidP="00CF2D5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706171E6" w14:textId="77777777" w:rsidR="00143C93" w:rsidRPr="00143C93" w:rsidRDefault="00143C93" w:rsidP="00FB3A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9" w:type="dxa"/>
            <w:shd w:val="clear" w:color="auto" w:fill="auto"/>
          </w:tcPr>
          <w:p w14:paraId="655B6BCE" w14:textId="77777777" w:rsidR="00143C93" w:rsidRPr="00143C93" w:rsidRDefault="00143C93" w:rsidP="00FB3A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</w:tcPr>
          <w:p w14:paraId="7F43A35C" w14:textId="77777777" w:rsidR="00143C93" w:rsidRPr="00143C93" w:rsidRDefault="00143C93" w:rsidP="00FB3A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0DF0558" w14:textId="77777777" w:rsidR="00143C93" w:rsidRPr="00143C93" w:rsidRDefault="00143C93" w:rsidP="00FB3A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6DCE3CC" w14:textId="77777777" w:rsidR="00143C93" w:rsidRPr="00143C93" w:rsidRDefault="00143C93" w:rsidP="00FB3A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</w:tcPr>
          <w:p w14:paraId="431BF95A" w14:textId="77777777" w:rsidR="00143C93" w:rsidRPr="00143C93" w:rsidRDefault="00143C93" w:rsidP="00FB3A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43C93" w:rsidRPr="00FB3A63" w14:paraId="60615747" w14:textId="77777777" w:rsidTr="008B4E40">
        <w:tc>
          <w:tcPr>
            <w:tcW w:w="596" w:type="dxa"/>
            <w:shd w:val="clear" w:color="auto" w:fill="auto"/>
          </w:tcPr>
          <w:p w14:paraId="7BD1D1F9" w14:textId="77777777" w:rsidR="00143C93" w:rsidRPr="00143C93" w:rsidRDefault="00143C93" w:rsidP="00CF2D5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3B712EF9" w14:textId="77777777" w:rsidR="00143C93" w:rsidRPr="00143C93" w:rsidRDefault="00143C93" w:rsidP="00FB3A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9" w:type="dxa"/>
            <w:shd w:val="clear" w:color="auto" w:fill="auto"/>
          </w:tcPr>
          <w:p w14:paraId="0023E77E" w14:textId="77777777" w:rsidR="00143C93" w:rsidRPr="00143C93" w:rsidRDefault="00143C93" w:rsidP="00FB3A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</w:tcPr>
          <w:p w14:paraId="7C7488DD" w14:textId="77777777" w:rsidR="00143C93" w:rsidRPr="00143C93" w:rsidRDefault="00143C93" w:rsidP="00FB3A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DB37A0E" w14:textId="77777777" w:rsidR="00143C93" w:rsidRPr="00143C93" w:rsidRDefault="00143C93" w:rsidP="00FB3A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95E1F04" w14:textId="77777777" w:rsidR="00143C93" w:rsidRPr="00143C93" w:rsidRDefault="00143C93" w:rsidP="00FB3A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</w:tcPr>
          <w:p w14:paraId="7AD88B35" w14:textId="77777777" w:rsidR="00143C93" w:rsidRPr="00143C93" w:rsidRDefault="00143C93" w:rsidP="00FB3A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43C93" w:rsidRPr="00FB3A63" w14:paraId="570446DC" w14:textId="77777777" w:rsidTr="008B4E40">
        <w:tc>
          <w:tcPr>
            <w:tcW w:w="596" w:type="dxa"/>
            <w:shd w:val="clear" w:color="auto" w:fill="auto"/>
          </w:tcPr>
          <w:p w14:paraId="115E35B5" w14:textId="77777777" w:rsidR="00143C93" w:rsidRPr="00143C93" w:rsidRDefault="00143C93" w:rsidP="00CF2D5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663F1E58" w14:textId="77777777" w:rsidR="00143C93" w:rsidRPr="00143C93" w:rsidRDefault="00143C93" w:rsidP="00FB3A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9" w:type="dxa"/>
            <w:shd w:val="clear" w:color="auto" w:fill="auto"/>
          </w:tcPr>
          <w:p w14:paraId="1E7BFBA6" w14:textId="77777777" w:rsidR="00143C93" w:rsidRPr="00143C93" w:rsidRDefault="00143C93" w:rsidP="00FB3A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</w:tcPr>
          <w:p w14:paraId="1571D571" w14:textId="77777777" w:rsidR="00143C93" w:rsidRPr="00143C93" w:rsidRDefault="00143C93" w:rsidP="00FB3A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B160420" w14:textId="77777777" w:rsidR="00143C93" w:rsidRPr="00143C93" w:rsidRDefault="00143C93" w:rsidP="00FB3A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6A922AF" w14:textId="77777777" w:rsidR="00143C93" w:rsidRPr="00143C93" w:rsidRDefault="00143C93" w:rsidP="00FB3A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</w:tcPr>
          <w:p w14:paraId="41A44BFF" w14:textId="77777777" w:rsidR="00143C93" w:rsidRPr="00143C93" w:rsidRDefault="00143C93" w:rsidP="00FB3A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43C93" w:rsidRPr="00FB3A63" w14:paraId="471F4CC5" w14:textId="77777777" w:rsidTr="008B4E40">
        <w:tc>
          <w:tcPr>
            <w:tcW w:w="596" w:type="dxa"/>
            <w:shd w:val="clear" w:color="auto" w:fill="auto"/>
          </w:tcPr>
          <w:p w14:paraId="5A1F3BDD" w14:textId="77777777" w:rsidR="00143C93" w:rsidRPr="00143C93" w:rsidRDefault="00143C93" w:rsidP="00CF2D5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7B48743C" w14:textId="77777777" w:rsidR="00143C93" w:rsidRPr="00143C93" w:rsidRDefault="00143C93" w:rsidP="00FB3A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9" w:type="dxa"/>
            <w:shd w:val="clear" w:color="auto" w:fill="auto"/>
          </w:tcPr>
          <w:p w14:paraId="25A011AB" w14:textId="77777777" w:rsidR="00143C93" w:rsidRPr="00143C93" w:rsidRDefault="00143C93" w:rsidP="00FB3A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</w:tcPr>
          <w:p w14:paraId="08D287F2" w14:textId="77777777" w:rsidR="00143C93" w:rsidRPr="00143C93" w:rsidRDefault="00143C93" w:rsidP="00FB3A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B5F295" w14:textId="77777777" w:rsidR="00143C93" w:rsidRPr="00143C93" w:rsidRDefault="00143C93" w:rsidP="00FB3A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2280349" w14:textId="77777777" w:rsidR="00143C93" w:rsidRPr="00143C93" w:rsidRDefault="00143C93" w:rsidP="00FB3A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</w:tcPr>
          <w:p w14:paraId="6412FA75" w14:textId="77777777" w:rsidR="00143C93" w:rsidRPr="00143C93" w:rsidRDefault="00143C93" w:rsidP="00FB3A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43C93" w:rsidRPr="00FB3A63" w14:paraId="5DB991DC" w14:textId="77777777" w:rsidTr="008B4E40">
        <w:tc>
          <w:tcPr>
            <w:tcW w:w="596" w:type="dxa"/>
            <w:shd w:val="clear" w:color="auto" w:fill="auto"/>
          </w:tcPr>
          <w:p w14:paraId="16D0FB7C" w14:textId="77777777" w:rsidR="00143C93" w:rsidRPr="00143C93" w:rsidRDefault="00143C93" w:rsidP="00CF2D5E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6A4C7652" w14:textId="77777777" w:rsidR="00143C93" w:rsidRPr="00143C93" w:rsidRDefault="00143C93" w:rsidP="00FB3A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9" w:type="dxa"/>
            <w:shd w:val="clear" w:color="auto" w:fill="auto"/>
          </w:tcPr>
          <w:p w14:paraId="1264236D" w14:textId="77777777" w:rsidR="00143C93" w:rsidRPr="00143C93" w:rsidRDefault="00143C93" w:rsidP="00FB3A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</w:tcPr>
          <w:p w14:paraId="26AFB4D6" w14:textId="77777777" w:rsidR="00143C93" w:rsidRPr="00143C93" w:rsidRDefault="00143C93" w:rsidP="00FB3A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DB93DF9" w14:textId="77777777" w:rsidR="00143C93" w:rsidRPr="00143C93" w:rsidRDefault="00143C93" w:rsidP="00FB3A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68B5732" w14:textId="77777777" w:rsidR="00143C93" w:rsidRPr="00143C93" w:rsidRDefault="00143C93" w:rsidP="00FB3A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</w:tcPr>
          <w:p w14:paraId="2A9CD58F" w14:textId="77777777" w:rsidR="00143C93" w:rsidRPr="00143C93" w:rsidRDefault="00143C93" w:rsidP="00FB3A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331D86A1" w14:textId="77777777" w:rsidR="00B86C95" w:rsidRPr="00B86C95" w:rsidRDefault="00B86C95" w:rsidP="009E7946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C2A2F0" w14:textId="77777777" w:rsidR="004F6275" w:rsidRDefault="004F6275" w:rsidP="009E7946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Должность, ФИО, телефон контактного лица ______________________</w:t>
      </w:r>
      <w:r w:rsidR="00631811">
        <w:rPr>
          <w:rFonts w:ascii="Times New Roman" w:hAnsi="Times New Roman"/>
          <w:color w:val="000000"/>
          <w:sz w:val="24"/>
          <w:szCs w:val="24"/>
        </w:rPr>
        <w:t>__________________</w:t>
      </w:r>
    </w:p>
    <w:p w14:paraId="5BF1797F" w14:textId="77777777" w:rsidR="00631811" w:rsidRPr="00B86C95" w:rsidRDefault="00631811" w:rsidP="009E7946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14:paraId="59CEF2B3" w14:textId="77777777" w:rsidR="004B7656" w:rsidRDefault="00527EC1" w:rsidP="009C39E1">
      <w:pPr>
        <w:numPr>
          <w:ilvl w:val="0"/>
          <w:numId w:val="19"/>
        </w:numPr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544002">
        <w:rPr>
          <w:rFonts w:ascii="Times New Roman" w:hAnsi="Times New Roman"/>
          <w:color w:val="000000"/>
          <w:sz w:val="24"/>
          <w:szCs w:val="24"/>
        </w:rPr>
        <w:t xml:space="preserve">ведения о результатах поверки </w:t>
      </w:r>
      <w:r w:rsidRPr="00527EC1">
        <w:rPr>
          <w:rFonts w:ascii="Times New Roman" w:hAnsi="Times New Roman"/>
          <w:strike/>
          <w:color w:val="000000"/>
          <w:sz w:val="24"/>
          <w:szCs w:val="24"/>
        </w:rPr>
        <w:t>(не оформлять)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4002">
        <w:rPr>
          <w:rFonts w:ascii="Times New Roman" w:hAnsi="Times New Roman"/>
          <w:color w:val="000000"/>
          <w:sz w:val="24"/>
          <w:szCs w:val="24"/>
        </w:rPr>
        <w:t>оформить на бумажном носителе.</w:t>
      </w:r>
    </w:p>
    <w:p w14:paraId="734196A4" w14:textId="644D21FD" w:rsidR="00547DC8" w:rsidRPr="00527EC1" w:rsidRDefault="00527EC1" w:rsidP="009C39E1">
      <w:pPr>
        <w:numPr>
          <w:ilvl w:val="0"/>
          <w:numId w:val="19"/>
        </w:numPr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547DC8" w:rsidRPr="00527EC1">
        <w:rPr>
          <w:rFonts w:ascii="Times New Roman" w:hAnsi="Times New Roman"/>
          <w:color w:val="000000"/>
          <w:sz w:val="24"/>
          <w:szCs w:val="24"/>
        </w:rPr>
        <w:t xml:space="preserve"> сведениях о результатах поверки </w:t>
      </w:r>
      <w:r w:rsidRPr="00527EC1">
        <w:rPr>
          <w:rFonts w:ascii="Times New Roman" w:hAnsi="Times New Roman"/>
          <w:strike/>
          <w:color w:val="000000"/>
          <w:sz w:val="24"/>
          <w:szCs w:val="24"/>
        </w:rPr>
        <w:t>(не указывать)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7DC8" w:rsidRPr="00527EC1">
        <w:rPr>
          <w:rFonts w:ascii="Times New Roman" w:hAnsi="Times New Roman"/>
          <w:color w:val="000000"/>
          <w:sz w:val="24"/>
          <w:szCs w:val="24"/>
        </w:rPr>
        <w:t xml:space="preserve">указать </w:t>
      </w:r>
      <w:r w:rsidRPr="00527EC1">
        <w:rPr>
          <w:rFonts w:ascii="Times New Roman" w:hAnsi="Times New Roman"/>
          <w:color w:val="000000"/>
          <w:sz w:val="24"/>
          <w:szCs w:val="24"/>
        </w:rPr>
        <w:t xml:space="preserve">место установки </w:t>
      </w:r>
      <w:r w:rsidR="008B4E40">
        <w:rPr>
          <w:rFonts w:ascii="Times New Roman" w:hAnsi="Times New Roman"/>
          <w:color w:val="000000"/>
          <w:sz w:val="24"/>
          <w:szCs w:val="24"/>
        </w:rPr>
        <w:t>СИ</w:t>
      </w:r>
      <w:r w:rsidRPr="00527EC1">
        <w:rPr>
          <w:rFonts w:ascii="Times New Roman" w:hAnsi="Times New Roman"/>
          <w:color w:val="000000"/>
          <w:sz w:val="24"/>
          <w:szCs w:val="24"/>
        </w:rPr>
        <w:t>.</w:t>
      </w:r>
    </w:p>
    <w:p w14:paraId="363CF4B6" w14:textId="77777777" w:rsidR="00547DC8" w:rsidRDefault="00547DC8" w:rsidP="004B7656">
      <w:pPr>
        <w:spacing w:before="240"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B84A995" w14:textId="77777777" w:rsidR="004B7656" w:rsidRDefault="004B7656" w:rsidP="004B7656">
      <w:pPr>
        <w:spacing w:before="240"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СОГЛАСИЕ О ПЕРЕДАЧЕ ДАННЫХ В ФГИС «АРШИН»</w:t>
      </w:r>
    </w:p>
    <w:p w14:paraId="0B6A8D34" w14:textId="77777777" w:rsidR="004B7656" w:rsidRDefault="004B7656" w:rsidP="004B765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B7AFBA" w14:textId="77777777" w:rsidR="004B7656" w:rsidRPr="009E3C8D" w:rsidRDefault="004B7656" w:rsidP="004B765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86C95">
        <w:rPr>
          <w:rFonts w:ascii="Times New Roman" w:hAnsi="Times New Roman"/>
          <w:color w:val="000000"/>
          <w:sz w:val="24"/>
          <w:szCs w:val="24"/>
        </w:rPr>
        <w:t xml:space="preserve">Настоящим </w:t>
      </w:r>
      <w:r>
        <w:rPr>
          <w:rFonts w:ascii="Times New Roman" w:hAnsi="Times New Roman"/>
          <w:color w:val="000000"/>
          <w:sz w:val="24"/>
          <w:szCs w:val="24"/>
        </w:rPr>
        <w:t>_____________________</w:t>
      </w:r>
      <w:r w:rsidR="009E3C8D"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____________________</w:t>
      </w:r>
      <w:r w:rsidR="00527EC1">
        <w:rPr>
          <w:rFonts w:ascii="Times New Roman" w:hAnsi="Times New Roman"/>
          <w:color w:val="000000"/>
          <w:sz w:val="24"/>
          <w:szCs w:val="24"/>
        </w:rPr>
        <w:t>___________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="00527EC1" w:rsidRPr="00527EC1">
        <w:rPr>
          <w:rFonts w:ascii="Times New Roman" w:hAnsi="Times New Roman"/>
          <w:strike/>
          <w:color w:val="000000"/>
          <w:sz w:val="24"/>
          <w:szCs w:val="24"/>
          <w:u w:val="single"/>
        </w:rPr>
        <w:t>(не)</w:t>
      </w:r>
      <w:r w:rsidR="00527EC1" w:rsidRPr="009E3C8D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9E3C8D">
        <w:rPr>
          <w:rFonts w:ascii="Times New Roman" w:hAnsi="Times New Roman"/>
          <w:color w:val="000000"/>
          <w:sz w:val="24"/>
          <w:szCs w:val="24"/>
          <w:u w:val="single"/>
        </w:rPr>
        <w:t>соглашается</w:t>
      </w:r>
    </w:p>
    <w:p w14:paraId="4EDD3003" w14:textId="77777777" w:rsidR="004B7656" w:rsidRPr="00631811" w:rsidRDefault="00544002" w:rsidP="009E3C8D">
      <w:pPr>
        <w:spacing w:after="0" w:line="240" w:lineRule="auto"/>
        <w:ind w:left="1440" w:firstLine="720"/>
        <w:rPr>
          <w:rFonts w:ascii="Times New Roman" w:hAnsi="Times New Roman"/>
          <w:iCs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 xml:space="preserve">                 </w:t>
      </w:r>
      <w:r w:rsidR="00527EC1"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 xml:space="preserve">             </w:t>
      </w:r>
      <w:r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 xml:space="preserve"> </w:t>
      </w:r>
      <w:r w:rsidR="004B7656" w:rsidRPr="00631811"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наименование организации</w:t>
      </w:r>
      <w:r w:rsidR="004B7656"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-владельца СИ</w:t>
      </w:r>
      <w:r w:rsidR="009E3C8D"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 xml:space="preserve">                                                    </w:t>
      </w:r>
    </w:p>
    <w:p w14:paraId="1687BAD5" w14:textId="77777777" w:rsidR="004B7656" w:rsidRPr="00631811" w:rsidRDefault="004B7656" w:rsidP="009E3C8D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vertAlign w:val="superscript"/>
        </w:rPr>
      </w:pPr>
      <w:r w:rsidRPr="00B86C95">
        <w:rPr>
          <w:rFonts w:ascii="Times New Roman" w:hAnsi="Times New Roman"/>
          <w:color w:val="000000"/>
          <w:sz w:val="24"/>
          <w:szCs w:val="24"/>
        </w:rPr>
        <w:t>на передачу в Федеральный информационный фонд по обеспечению единства измерений в составе данных о результатах поверки средств измерений сведений о наименовании организации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B86C95">
        <w:rPr>
          <w:rFonts w:ascii="Times New Roman" w:hAnsi="Times New Roman"/>
          <w:color w:val="000000"/>
          <w:sz w:val="24"/>
          <w:szCs w:val="24"/>
        </w:rPr>
        <w:t>владельце СИ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0174BC0" w14:textId="77777777" w:rsidR="004B7656" w:rsidRPr="00B86C95" w:rsidRDefault="004B7656" w:rsidP="004B7656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8C204CD" w14:textId="77777777" w:rsidR="004B7656" w:rsidRPr="00B86C95" w:rsidRDefault="004B7656" w:rsidP="004B7656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                                ____________________</w:t>
      </w:r>
    </w:p>
    <w:p w14:paraId="563F16A5" w14:textId="77777777" w:rsidR="004B7656" w:rsidRDefault="004B7656" w:rsidP="004B7656">
      <w:pPr>
        <w:spacing w:after="0"/>
        <w:rPr>
          <w:rFonts w:ascii="Times New Roman" w:hAnsi="Times New Roman"/>
          <w:iCs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 xml:space="preserve">                                                         </w:t>
      </w:r>
      <w:r w:rsidRPr="00631811"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 xml:space="preserve">Должность уполномоченного лица      </w:t>
      </w:r>
      <w:r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 xml:space="preserve">                                          </w:t>
      </w:r>
      <w:r w:rsidRPr="00631811"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/>
          <w:iCs/>
          <w:color w:val="000000"/>
          <w:sz w:val="24"/>
          <w:szCs w:val="24"/>
        </w:rPr>
        <w:t>МП</w:t>
      </w:r>
      <w:r w:rsidRPr="00631811"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 xml:space="preserve">                             </w:t>
      </w:r>
      <w:r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 xml:space="preserve">   </w:t>
      </w:r>
      <w:r w:rsidRPr="00631811"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 xml:space="preserve"> И.О. Фамилия</w:t>
      </w:r>
    </w:p>
    <w:p w14:paraId="4D54A08A" w14:textId="77777777" w:rsidR="004B7656" w:rsidRDefault="004B7656" w:rsidP="004B7656">
      <w:pPr>
        <w:spacing w:before="240"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29FBDDA" w14:textId="77777777" w:rsidR="00CA4490" w:rsidRPr="00631811" w:rsidRDefault="00CA4490" w:rsidP="004B7656">
      <w:pPr>
        <w:spacing w:after="0"/>
        <w:rPr>
          <w:rFonts w:ascii="Times New Roman" w:hAnsi="Times New Roman"/>
          <w:iCs/>
          <w:color w:val="000000"/>
          <w:sz w:val="24"/>
          <w:szCs w:val="24"/>
          <w:vertAlign w:val="superscript"/>
        </w:rPr>
      </w:pPr>
    </w:p>
    <w:sectPr w:rsidR="00CA4490" w:rsidRPr="00631811" w:rsidSect="00835B2A">
      <w:pgSz w:w="11906" w:h="16838"/>
      <w:pgMar w:top="993" w:right="709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CECA9" w14:textId="77777777" w:rsidR="00092F59" w:rsidRDefault="00092F59" w:rsidP="002D0F58">
      <w:r>
        <w:separator/>
      </w:r>
    </w:p>
  </w:endnote>
  <w:endnote w:type="continuationSeparator" w:id="0">
    <w:p w14:paraId="60B49CFC" w14:textId="77777777" w:rsidR="00092F59" w:rsidRDefault="00092F59" w:rsidP="002D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A0C73" w14:textId="77777777" w:rsidR="00092F59" w:rsidRDefault="00092F59" w:rsidP="002D0F58">
      <w:r>
        <w:separator/>
      </w:r>
    </w:p>
  </w:footnote>
  <w:footnote w:type="continuationSeparator" w:id="0">
    <w:p w14:paraId="245747BB" w14:textId="77777777" w:rsidR="00092F59" w:rsidRDefault="00092F59" w:rsidP="002D0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7F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" w15:restartNumberingAfterBreak="0">
    <w:nsid w:val="03016D74"/>
    <w:multiLevelType w:val="multilevel"/>
    <w:tmpl w:val="8372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  <w:sz w:val="20"/>
      </w:rPr>
    </w:lvl>
  </w:abstractNum>
  <w:abstractNum w:abstractNumId="2" w15:restartNumberingAfterBreak="0">
    <w:nsid w:val="116A3EE5"/>
    <w:multiLevelType w:val="hybridMultilevel"/>
    <w:tmpl w:val="DE9CACCE"/>
    <w:lvl w:ilvl="0" w:tplc="D9E4A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1D63EE"/>
    <w:multiLevelType w:val="multilevel"/>
    <w:tmpl w:val="FC1C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  <w:sz w:val="20"/>
      </w:rPr>
    </w:lvl>
  </w:abstractNum>
  <w:abstractNum w:abstractNumId="4" w15:restartNumberingAfterBreak="0">
    <w:nsid w:val="189137E9"/>
    <w:multiLevelType w:val="multilevel"/>
    <w:tmpl w:val="3FAC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  <w:sz w:val="20"/>
      </w:rPr>
    </w:lvl>
  </w:abstractNum>
  <w:abstractNum w:abstractNumId="5" w15:restartNumberingAfterBreak="0">
    <w:nsid w:val="2A105056"/>
    <w:multiLevelType w:val="multilevel"/>
    <w:tmpl w:val="50B4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  <w:sz w:val="20"/>
      </w:rPr>
    </w:lvl>
  </w:abstractNum>
  <w:abstractNum w:abstractNumId="6" w15:restartNumberingAfterBreak="0">
    <w:nsid w:val="2BE77C63"/>
    <w:multiLevelType w:val="hybridMultilevel"/>
    <w:tmpl w:val="C61C9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44D84"/>
    <w:multiLevelType w:val="hybridMultilevel"/>
    <w:tmpl w:val="88CC9620"/>
    <w:lvl w:ilvl="0" w:tplc="361676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9EB1B5C"/>
    <w:multiLevelType w:val="hybridMultilevel"/>
    <w:tmpl w:val="CFF43F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134CE"/>
    <w:multiLevelType w:val="hybridMultilevel"/>
    <w:tmpl w:val="20A6F5D6"/>
    <w:lvl w:ilvl="0" w:tplc="6CD004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47742"/>
    <w:multiLevelType w:val="multilevel"/>
    <w:tmpl w:val="BD7C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  <w:sz w:val="20"/>
      </w:rPr>
    </w:lvl>
  </w:abstractNum>
  <w:abstractNum w:abstractNumId="11" w15:restartNumberingAfterBreak="0">
    <w:nsid w:val="4E195A7F"/>
    <w:multiLevelType w:val="multilevel"/>
    <w:tmpl w:val="F2D4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  <w:sz w:val="20"/>
      </w:rPr>
    </w:lvl>
  </w:abstractNum>
  <w:abstractNum w:abstractNumId="12" w15:restartNumberingAfterBreak="0">
    <w:nsid w:val="4E781EB7"/>
    <w:multiLevelType w:val="multilevel"/>
    <w:tmpl w:val="1758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  <w:sz w:val="20"/>
      </w:rPr>
    </w:lvl>
  </w:abstractNum>
  <w:abstractNum w:abstractNumId="13" w15:restartNumberingAfterBreak="0">
    <w:nsid w:val="68777CB2"/>
    <w:multiLevelType w:val="multilevel"/>
    <w:tmpl w:val="FA0A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  <w:sz w:val="20"/>
      </w:rPr>
    </w:lvl>
  </w:abstractNum>
  <w:abstractNum w:abstractNumId="14" w15:restartNumberingAfterBreak="0">
    <w:nsid w:val="6D88486C"/>
    <w:multiLevelType w:val="hybridMultilevel"/>
    <w:tmpl w:val="5C9AFE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73F48"/>
    <w:multiLevelType w:val="multilevel"/>
    <w:tmpl w:val="DF46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  <w:sz w:val="20"/>
      </w:rPr>
    </w:lvl>
  </w:abstractNum>
  <w:abstractNum w:abstractNumId="16" w15:restartNumberingAfterBreak="0">
    <w:nsid w:val="758A0E7C"/>
    <w:multiLevelType w:val="multilevel"/>
    <w:tmpl w:val="B07E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  <w:sz w:val="20"/>
      </w:rPr>
    </w:lvl>
  </w:abstractNum>
  <w:abstractNum w:abstractNumId="17" w15:restartNumberingAfterBreak="0">
    <w:nsid w:val="77716BE3"/>
    <w:multiLevelType w:val="multilevel"/>
    <w:tmpl w:val="4A12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  <w:sz w:val="20"/>
      </w:rPr>
    </w:lvl>
  </w:abstractNum>
  <w:abstractNum w:abstractNumId="18" w15:restartNumberingAfterBreak="0">
    <w:nsid w:val="7BC74D56"/>
    <w:multiLevelType w:val="multilevel"/>
    <w:tmpl w:val="4008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  <w:sz w:val="20"/>
      </w:rPr>
    </w:lvl>
  </w:abstractNum>
  <w:num w:numId="1" w16cid:durableId="1255943659">
    <w:abstractNumId w:val="0"/>
  </w:num>
  <w:num w:numId="2" w16cid:durableId="1303123081">
    <w:abstractNumId w:val="11"/>
  </w:num>
  <w:num w:numId="3" w16cid:durableId="286357022">
    <w:abstractNumId w:val="15"/>
  </w:num>
  <w:num w:numId="4" w16cid:durableId="1038510796">
    <w:abstractNumId w:val="13"/>
  </w:num>
  <w:num w:numId="5" w16cid:durableId="1574461385">
    <w:abstractNumId w:val="10"/>
  </w:num>
  <w:num w:numId="6" w16cid:durableId="2023120530">
    <w:abstractNumId w:val="3"/>
  </w:num>
  <w:num w:numId="7" w16cid:durableId="1387559328">
    <w:abstractNumId w:val="16"/>
  </w:num>
  <w:num w:numId="8" w16cid:durableId="896668076">
    <w:abstractNumId w:val="17"/>
  </w:num>
  <w:num w:numId="9" w16cid:durableId="767694074">
    <w:abstractNumId w:val="18"/>
  </w:num>
  <w:num w:numId="10" w16cid:durableId="1895701502">
    <w:abstractNumId w:val="1"/>
  </w:num>
  <w:num w:numId="11" w16cid:durableId="221985590">
    <w:abstractNumId w:val="5"/>
  </w:num>
  <w:num w:numId="12" w16cid:durableId="1264924264">
    <w:abstractNumId w:val="12"/>
  </w:num>
  <w:num w:numId="13" w16cid:durableId="1764304034">
    <w:abstractNumId w:val="4"/>
  </w:num>
  <w:num w:numId="14" w16cid:durableId="499270320">
    <w:abstractNumId w:val="7"/>
  </w:num>
  <w:num w:numId="15" w16cid:durableId="449474489">
    <w:abstractNumId w:val="6"/>
  </w:num>
  <w:num w:numId="16" w16cid:durableId="1841657130">
    <w:abstractNumId w:val="14"/>
  </w:num>
  <w:num w:numId="17" w16cid:durableId="707144935">
    <w:abstractNumId w:val="8"/>
  </w:num>
  <w:num w:numId="18" w16cid:durableId="1213955699">
    <w:abstractNumId w:val="2"/>
  </w:num>
  <w:num w:numId="19" w16cid:durableId="13060804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C8"/>
    <w:rsid w:val="00002F62"/>
    <w:rsid w:val="00033BB5"/>
    <w:rsid w:val="0008117F"/>
    <w:rsid w:val="00084031"/>
    <w:rsid w:val="00092F59"/>
    <w:rsid w:val="000C7B66"/>
    <w:rsid w:val="000D4573"/>
    <w:rsid w:val="000F7B7D"/>
    <w:rsid w:val="0012288D"/>
    <w:rsid w:val="00125334"/>
    <w:rsid w:val="00143C93"/>
    <w:rsid w:val="001742F2"/>
    <w:rsid w:val="00260E5F"/>
    <w:rsid w:val="00283072"/>
    <w:rsid w:val="002A1DF8"/>
    <w:rsid w:val="002B4782"/>
    <w:rsid w:val="002D0F58"/>
    <w:rsid w:val="002E6E3B"/>
    <w:rsid w:val="002F5938"/>
    <w:rsid w:val="00346537"/>
    <w:rsid w:val="003633A3"/>
    <w:rsid w:val="00380080"/>
    <w:rsid w:val="0038265D"/>
    <w:rsid w:val="003A5340"/>
    <w:rsid w:val="003B134F"/>
    <w:rsid w:val="003C44A4"/>
    <w:rsid w:val="003F1459"/>
    <w:rsid w:val="00494B9A"/>
    <w:rsid w:val="004B7656"/>
    <w:rsid w:val="004D256F"/>
    <w:rsid w:val="004E0E49"/>
    <w:rsid w:val="004F6275"/>
    <w:rsid w:val="005123A2"/>
    <w:rsid w:val="00527EC1"/>
    <w:rsid w:val="00536A91"/>
    <w:rsid w:val="00544002"/>
    <w:rsid w:val="0054709D"/>
    <w:rsid w:val="00547DC8"/>
    <w:rsid w:val="005A7C70"/>
    <w:rsid w:val="005C7A04"/>
    <w:rsid w:val="005E410A"/>
    <w:rsid w:val="005E4D7F"/>
    <w:rsid w:val="005F554B"/>
    <w:rsid w:val="00612D88"/>
    <w:rsid w:val="00614C38"/>
    <w:rsid w:val="00631811"/>
    <w:rsid w:val="006E4115"/>
    <w:rsid w:val="00713C2B"/>
    <w:rsid w:val="00730518"/>
    <w:rsid w:val="007B6AE9"/>
    <w:rsid w:val="007F7A82"/>
    <w:rsid w:val="0080496B"/>
    <w:rsid w:val="008144EC"/>
    <w:rsid w:val="00830B74"/>
    <w:rsid w:val="00832533"/>
    <w:rsid w:val="00835B2A"/>
    <w:rsid w:val="00853A5E"/>
    <w:rsid w:val="008615C8"/>
    <w:rsid w:val="008670A8"/>
    <w:rsid w:val="00882A22"/>
    <w:rsid w:val="008B4E40"/>
    <w:rsid w:val="008F29C6"/>
    <w:rsid w:val="00905326"/>
    <w:rsid w:val="00907A92"/>
    <w:rsid w:val="00930F8F"/>
    <w:rsid w:val="009362AE"/>
    <w:rsid w:val="00942FDC"/>
    <w:rsid w:val="0094511E"/>
    <w:rsid w:val="009620E4"/>
    <w:rsid w:val="00977A30"/>
    <w:rsid w:val="009B0BC8"/>
    <w:rsid w:val="009C39E1"/>
    <w:rsid w:val="009E3C8D"/>
    <w:rsid w:val="009E7946"/>
    <w:rsid w:val="009F0324"/>
    <w:rsid w:val="00A15487"/>
    <w:rsid w:val="00A93462"/>
    <w:rsid w:val="00AA7E52"/>
    <w:rsid w:val="00B1748C"/>
    <w:rsid w:val="00B329DA"/>
    <w:rsid w:val="00B3733F"/>
    <w:rsid w:val="00B41321"/>
    <w:rsid w:val="00B53114"/>
    <w:rsid w:val="00B86C95"/>
    <w:rsid w:val="00B91829"/>
    <w:rsid w:val="00BD7672"/>
    <w:rsid w:val="00C86BB1"/>
    <w:rsid w:val="00CA4490"/>
    <w:rsid w:val="00CD5158"/>
    <w:rsid w:val="00CF2D5E"/>
    <w:rsid w:val="00CF3639"/>
    <w:rsid w:val="00D013A2"/>
    <w:rsid w:val="00D313B0"/>
    <w:rsid w:val="00D47EB1"/>
    <w:rsid w:val="00D676A5"/>
    <w:rsid w:val="00D83204"/>
    <w:rsid w:val="00DA1414"/>
    <w:rsid w:val="00DA2383"/>
    <w:rsid w:val="00E03538"/>
    <w:rsid w:val="00E0398F"/>
    <w:rsid w:val="00E11B78"/>
    <w:rsid w:val="00E13994"/>
    <w:rsid w:val="00E140A0"/>
    <w:rsid w:val="00E97430"/>
    <w:rsid w:val="00EB5851"/>
    <w:rsid w:val="00EC6392"/>
    <w:rsid w:val="00ED07C8"/>
    <w:rsid w:val="00ED0AC5"/>
    <w:rsid w:val="00EE04B5"/>
    <w:rsid w:val="00EE3EF9"/>
    <w:rsid w:val="00F10CA3"/>
    <w:rsid w:val="00F250F6"/>
    <w:rsid w:val="00F254FF"/>
    <w:rsid w:val="00F57512"/>
    <w:rsid w:val="00F848DE"/>
    <w:rsid w:val="00FB3A63"/>
    <w:rsid w:val="00FB4590"/>
    <w:rsid w:val="00FC4CDD"/>
    <w:rsid w:val="00FE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AF5106A"/>
  <w15:chartTrackingRefBased/>
  <w15:docId w15:val="{ADE41A4A-8460-4278-8DED-EBF19B55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204"/>
    <w:pPr>
      <w:spacing w:after="200" w:line="252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83204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83204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D83204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D83204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D83204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3204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3204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3204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3204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b/>
      <w:sz w:val="24"/>
    </w:rPr>
  </w:style>
  <w:style w:type="paragraph" w:styleId="a4">
    <w:name w:val="header"/>
    <w:basedOn w:val="a"/>
    <w:link w:val="a5"/>
    <w:uiPriority w:val="99"/>
    <w:unhideWhenUsed/>
    <w:rsid w:val="002D0F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0F58"/>
  </w:style>
  <w:style w:type="paragraph" w:styleId="a6">
    <w:name w:val="footer"/>
    <w:basedOn w:val="a"/>
    <w:link w:val="a7"/>
    <w:uiPriority w:val="99"/>
    <w:unhideWhenUsed/>
    <w:rsid w:val="002D0F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0F58"/>
  </w:style>
  <w:style w:type="character" w:customStyle="1" w:styleId="50">
    <w:name w:val="Заголовок 5 Знак"/>
    <w:link w:val="5"/>
    <w:uiPriority w:val="9"/>
    <w:rsid w:val="00D83204"/>
    <w:rPr>
      <w:rFonts w:eastAsia="Times New Roman" w:cs="Times New Roman"/>
      <w:caps/>
      <w:color w:val="622423"/>
      <w:spacing w:val="10"/>
    </w:rPr>
  </w:style>
  <w:style w:type="paragraph" w:styleId="a8">
    <w:name w:val="No Spacing"/>
    <w:basedOn w:val="a"/>
    <w:link w:val="a9"/>
    <w:uiPriority w:val="1"/>
    <w:qFormat/>
    <w:rsid w:val="00D83204"/>
    <w:pPr>
      <w:spacing w:after="0" w:line="240" w:lineRule="auto"/>
    </w:pPr>
  </w:style>
  <w:style w:type="paragraph" w:styleId="aa">
    <w:name w:val="Обычный (веб)"/>
    <w:basedOn w:val="a"/>
    <w:uiPriority w:val="99"/>
    <w:semiHidden/>
    <w:unhideWhenUsed/>
    <w:rsid w:val="008670A8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unhideWhenUsed/>
    <w:rsid w:val="008670A8"/>
    <w:rPr>
      <w:color w:val="0000FF"/>
      <w:u w:val="single"/>
    </w:rPr>
  </w:style>
  <w:style w:type="character" w:styleId="ac">
    <w:name w:val="Strong"/>
    <w:uiPriority w:val="22"/>
    <w:qFormat/>
    <w:rsid w:val="00D83204"/>
    <w:rPr>
      <w:b/>
      <w:bCs/>
      <w:color w:val="943634"/>
      <w:spacing w:val="5"/>
    </w:rPr>
  </w:style>
  <w:style w:type="table" w:styleId="ad">
    <w:name w:val="Table Grid"/>
    <w:basedOn w:val="a1"/>
    <w:uiPriority w:val="59"/>
    <w:rsid w:val="009F0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D83204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rsid w:val="00D83204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rsid w:val="00D83204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rsid w:val="00D83204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D83204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D83204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D83204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D83204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D83204"/>
    <w:rPr>
      <w:caps/>
      <w:spacing w:val="10"/>
      <w:sz w:val="18"/>
      <w:szCs w:val="18"/>
    </w:rPr>
  </w:style>
  <w:style w:type="paragraph" w:styleId="af">
    <w:name w:val="Название"/>
    <w:basedOn w:val="a"/>
    <w:next w:val="a"/>
    <w:link w:val="af0"/>
    <w:uiPriority w:val="10"/>
    <w:qFormat/>
    <w:rsid w:val="00D83204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/>
    </w:rPr>
  </w:style>
  <w:style w:type="character" w:customStyle="1" w:styleId="af0">
    <w:name w:val="Название Знак"/>
    <w:link w:val="af"/>
    <w:uiPriority w:val="10"/>
    <w:rsid w:val="00D83204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f1">
    <w:name w:val="Subtitle"/>
    <w:basedOn w:val="a"/>
    <w:next w:val="a"/>
    <w:link w:val="af2"/>
    <w:uiPriority w:val="11"/>
    <w:qFormat/>
    <w:rsid w:val="00D83204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/>
    </w:rPr>
  </w:style>
  <w:style w:type="character" w:customStyle="1" w:styleId="af2">
    <w:name w:val="Подзаголовок Знак"/>
    <w:link w:val="af1"/>
    <w:uiPriority w:val="11"/>
    <w:rsid w:val="00D83204"/>
    <w:rPr>
      <w:rFonts w:eastAsia="Times New Roman" w:cs="Times New Roman"/>
      <w:caps/>
      <w:spacing w:val="20"/>
      <w:sz w:val="18"/>
      <w:szCs w:val="18"/>
    </w:rPr>
  </w:style>
  <w:style w:type="character" w:styleId="af3">
    <w:name w:val="Emphasis"/>
    <w:uiPriority w:val="20"/>
    <w:qFormat/>
    <w:rsid w:val="00D83204"/>
    <w:rPr>
      <w:caps/>
      <w:spacing w:val="5"/>
      <w:sz w:val="20"/>
      <w:szCs w:val="20"/>
    </w:rPr>
  </w:style>
  <w:style w:type="character" w:customStyle="1" w:styleId="a9">
    <w:name w:val="Без интервала Знак"/>
    <w:link w:val="a8"/>
    <w:uiPriority w:val="1"/>
    <w:rsid w:val="00D83204"/>
  </w:style>
  <w:style w:type="paragraph" w:styleId="af4">
    <w:name w:val="List Paragraph"/>
    <w:basedOn w:val="a"/>
    <w:uiPriority w:val="34"/>
    <w:qFormat/>
    <w:rsid w:val="00D832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3204"/>
    <w:rPr>
      <w:i/>
      <w:iCs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D83204"/>
    <w:rPr>
      <w:rFonts w:eastAsia="Times New Roman" w:cs="Times New Roman"/>
      <w:i/>
      <w:iCs/>
    </w:rPr>
  </w:style>
  <w:style w:type="paragraph" w:styleId="af5">
    <w:name w:val="Intense Quote"/>
    <w:basedOn w:val="a"/>
    <w:next w:val="a"/>
    <w:link w:val="af6"/>
    <w:uiPriority w:val="30"/>
    <w:qFormat/>
    <w:rsid w:val="00D83204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/>
    </w:rPr>
  </w:style>
  <w:style w:type="character" w:customStyle="1" w:styleId="af6">
    <w:name w:val="Выделенная цитата Знак"/>
    <w:link w:val="af5"/>
    <w:uiPriority w:val="30"/>
    <w:rsid w:val="00D83204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7">
    <w:name w:val="Subtle Emphasis"/>
    <w:uiPriority w:val="19"/>
    <w:qFormat/>
    <w:rsid w:val="00D83204"/>
    <w:rPr>
      <w:i/>
      <w:iCs/>
    </w:rPr>
  </w:style>
  <w:style w:type="character" w:styleId="af8">
    <w:name w:val="Intense Emphasis"/>
    <w:uiPriority w:val="21"/>
    <w:qFormat/>
    <w:rsid w:val="00D83204"/>
    <w:rPr>
      <w:i/>
      <w:iCs/>
      <w:caps/>
      <w:spacing w:val="10"/>
      <w:sz w:val="20"/>
      <w:szCs w:val="20"/>
    </w:rPr>
  </w:style>
  <w:style w:type="character" w:styleId="af9">
    <w:name w:val="Subtle Reference"/>
    <w:uiPriority w:val="31"/>
    <w:qFormat/>
    <w:rsid w:val="00D83204"/>
    <w:rPr>
      <w:rFonts w:ascii="Calibri" w:eastAsia="Times New Roman" w:hAnsi="Calibri" w:cs="Times New Roman"/>
      <w:i/>
      <w:iCs/>
      <w:color w:val="622423"/>
    </w:rPr>
  </w:style>
  <w:style w:type="character" w:styleId="afa">
    <w:name w:val="Intense Reference"/>
    <w:uiPriority w:val="32"/>
    <w:qFormat/>
    <w:rsid w:val="00D83204"/>
    <w:rPr>
      <w:rFonts w:ascii="Calibri" w:eastAsia="Times New Roman" w:hAnsi="Calibri" w:cs="Times New Roman"/>
      <w:b/>
      <w:bCs/>
      <w:i/>
      <w:iCs/>
      <w:color w:val="622423"/>
    </w:rPr>
  </w:style>
  <w:style w:type="character" w:styleId="afb">
    <w:name w:val="Book Title"/>
    <w:uiPriority w:val="33"/>
    <w:qFormat/>
    <w:rsid w:val="00D83204"/>
    <w:rPr>
      <w:caps/>
      <w:color w:val="622423"/>
      <w:spacing w:val="5"/>
      <w:u w:color="622423"/>
    </w:rPr>
  </w:style>
  <w:style w:type="paragraph" w:styleId="afc">
    <w:name w:val="TOC Heading"/>
    <w:basedOn w:val="1"/>
    <w:next w:val="a"/>
    <w:uiPriority w:val="39"/>
    <w:semiHidden/>
    <w:unhideWhenUsed/>
    <w:qFormat/>
    <w:rsid w:val="00D83204"/>
    <w:pPr>
      <w:outlineLvl w:val="9"/>
    </w:pPr>
    <w:rPr>
      <w:lang w:bidi="en-US"/>
    </w:rPr>
  </w:style>
  <w:style w:type="character" w:styleId="afd">
    <w:name w:val="Unresolved Mention"/>
    <w:uiPriority w:val="99"/>
    <w:semiHidden/>
    <w:unhideWhenUsed/>
    <w:rsid w:val="00AA7E52"/>
    <w:rPr>
      <w:color w:val="605E5C"/>
      <w:shd w:val="clear" w:color="auto" w:fill="E1DFDD"/>
    </w:rPr>
  </w:style>
  <w:style w:type="character" w:styleId="afe">
    <w:name w:val="FollowedHyperlink"/>
    <w:uiPriority w:val="99"/>
    <w:semiHidden/>
    <w:unhideWhenUsed/>
    <w:rsid w:val="00AA7E5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686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6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6541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5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1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3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16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0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2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7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1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04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7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4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8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27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53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14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8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0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1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7141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0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1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2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9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7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8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8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1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4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9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1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5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1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8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6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1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0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5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4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9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2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5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3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0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0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0572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8630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3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14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2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68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87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9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5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3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02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2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8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3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3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73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49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24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0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11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82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8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13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4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738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5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63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7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50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6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438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464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46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2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2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3182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1902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1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9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10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64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0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9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9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22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6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6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5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8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2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13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1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8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34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8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12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52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63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265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983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350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1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3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12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15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95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0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18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3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447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17301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73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0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881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6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2445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763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3;&#1101;&#1080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7920019636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F0893-6882-4185-A75C-001EC514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акта о неисправности</vt:lpstr>
    </vt:vector>
  </TitlesOfParts>
  <Company>EUROCLIMAT</Company>
  <LinksUpToDate>false</LinksUpToDate>
  <CharactersWithSpaces>1506</CharactersWithSpaces>
  <SharedDoc>false</SharedDoc>
  <HLinks>
    <vt:vector size="12" baseType="variant">
      <vt:variant>
        <vt:i4>4259901</vt:i4>
      </vt:variant>
      <vt:variant>
        <vt:i4>3</vt:i4>
      </vt:variant>
      <vt:variant>
        <vt:i4>0</vt:i4>
      </vt:variant>
      <vt:variant>
        <vt:i4>5</vt:i4>
      </vt:variant>
      <vt:variant>
        <vt:lpwstr>mailto:79200196365@yandex.ru</vt:lpwstr>
      </vt:variant>
      <vt:variant>
        <vt:lpwstr/>
      </vt:variant>
      <vt:variant>
        <vt:i4>71762039</vt:i4>
      </vt:variant>
      <vt:variant>
        <vt:i4>0</vt:i4>
      </vt:variant>
      <vt:variant>
        <vt:i4>0</vt:i4>
      </vt:variant>
      <vt:variant>
        <vt:i4>5</vt:i4>
      </vt:variant>
      <vt:variant>
        <vt:lpwstr>http://www.лэи.рф/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акта о неисправности</dc:title>
  <dc:subject/>
  <dc:creator>Ассистентус (assistentus.ru)</dc:creator>
  <cp:keywords/>
  <cp:lastModifiedBy>Сергей Субботин</cp:lastModifiedBy>
  <cp:revision>2</cp:revision>
  <cp:lastPrinted>2022-03-14T07:53:00Z</cp:lastPrinted>
  <dcterms:created xsi:type="dcterms:W3CDTF">2024-02-13T11:11:00Z</dcterms:created>
  <dcterms:modified xsi:type="dcterms:W3CDTF">2024-02-13T11:11:00Z</dcterms:modified>
</cp:coreProperties>
</file>